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08" w:type="dxa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0BF"/>
      </w:tblPr>
      <w:tblGrid>
        <w:gridCol w:w="1124"/>
        <w:gridCol w:w="1846"/>
        <w:gridCol w:w="2410"/>
        <w:gridCol w:w="2296"/>
        <w:gridCol w:w="2323"/>
        <w:gridCol w:w="2323"/>
        <w:gridCol w:w="2186"/>
      </w:tblGrid>
      <w:tr w:rsidR="006E5459" w:rsidRPr="008E646E" w:rsidTr="00F11204">
        <w:trPr>
          <w:trHeight w:val="694"/>
          <w:jc w:val="center"/>
        </w:trPr>
        <w:tc>
          <w:tcPr>
            <w:tcW w:w="1124" w:type="dxa"/>
            <w:shd w:val="clear" w:color="000080" w:fill="FCFFD6"/>
          </w:tcPr>
          <w:p w:rsidR="006E5459" w:rsidRPr="008E646E" w:rsidRDefault="006E5459" w:rsidP="006B78AC">
            <w:pPr>
              <w:pStyle w:val="Heading2"/>
              <w:jc w:val="center"/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</w:pPr>
            <w:r w:rsidRPr="008E646E"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  <w:t>Period</w:t>
            </w:r>
          </w:p>
          <w:p w:rsidR="006E5459" w:rsidRPr="008E646E" w:rsidRDefault="006E5459" w:rsidP="000F497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6" w:type="dxa"/>
            <w:shd w:val="clear" w:color="000080" w:fill="FCFFD6"/>
          </w:tcPr>
          <w:p w:rsidR="006E5459" w:rsidRPr="008E646E" w:rsidRDefault="006E5459" w:rsidP="006B78AC">
            <w:pPr>
              <w:pStyle w:val="Heading2"/>
              <w:jc w:val="center"/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</w:pPr>
            <w:r w:rsidRPr="008E646E"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  <w:t>Time</w:t>
            </w:r>
          </w:p>
        </w:tc>
        <w:tc>
          <w:tcPr>
            <w:tcW w:w="2410" w:type="dxa"/>
            <w:shd w:val="clear" w:color="000080" w:fill="FCFFD6"/>
          </w:tcPr>
          <w:p w:rsidR="006E5459" w:rsidRPr="008E646E" w:rsidRDefault="006E5459" w:rsidP="006B78AC">
            <w:pPr>
              <w:pStyle w:val="Heading2"/>
              <w:jc w:val="center"/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</w:pPr>
            <w:r w:rsidRPr="008E646E"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  <w:t>Monday</w:t>
            </w:r>
          </w:p>
        </w:tc>
        <w:tc>
          <w:tcPr>
            <w:tcW w:w="2296" w:type="dxa"/>
            <w:shd w:val="clear" w:color="000080" w:fill="FCFFD6"/>
          </w:tcPr>
          <w:p w:rsidR="006E5459" w:rsidRPr="008E646E" w:rsidRDefault="006E5459" w:rsidP="006B78AC">
            <w:pPr>
              <w:pStyle w:val="Heading2"/>
              <w:jc w:val="center"/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</w:pPr>
            <w:r w:rsidRPr="008E646E"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  <w:t>Tuesday</w:t>
            </w:r>
          </w:p>
        </w:tc>
        <w:tc>
          <w:tcPr>
            <w:tcW w:w="2323" w:type="dxa"/>
            <w:shd w:val="clear" w:color="000080" w:fill="FCFFD6"/>
          </w:tcPr>
          <w:p w:rsidR="006E5459" w:rsidRPr="008E646E" w:rsidRDefault="006E5459" w:rsidP="007401BF">
            <w:pPr>
              <w:pStyle w:val="Heading2"/>
              <w:jc w:val="center"/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</w:pPr>
            <w:r w:rsidRPr="008E646E"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  <w:t>Wednesday</w:t>
            </w:r>
          </w:p>
        </w:tc>
        <w:tc>
          <w:tcPr>
            <w:tcW w:w="2323" w:type="dxa"/>
            <w:shd w:val="clear" w:color="000080" w:fill="FCFFD6"/>
          </w:tcPr>
          <w:p w:rsidR="006E5459" w:rsidRPr="008E646E" w:rsidRDefault="006E5459" w:rsidP="006B78AC">
            <w:pPr>
              <w:pStyle w:val="Heading2"/>
              <w:jc w:val="center"/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</w:pPr>
            <w:r w:rsidRPr="008E646E"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  <w:t>Thursday</w:t>
            </w:r>
          </w:p>
        </w:tc>
        <w:tc>
          <w:tcPr>
            <w:tcW w:w="2186" w:type="dxa"/>
            <w:shd w:val="clear" w:color="000080" w:fill="FCFFD6"/>
          </w:tcPr>
          <w:p w:rsidR="006E5459" w:rsidRPr="008E646E" w:rsidRDefault="006E5459" w:rsidP="006B78AC">
            <w:pPr>
              <w:pStyle w:val="Heading2"/>
              <w:jc w:val="center"/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</w:pPr>
            <w:r w:rsidRPr="008E646E">
              <w:rPr>
                <w:rFonts w:ascii="Times New Roman" w:hAnsi="Times New Roman"/>
                <w:b/>
                <w:bCs w:val="0"/>
                <w:color w:val="000000" w:themeColor="text1"/>
                <w:sz w:val="20"/>
              </w:rPr>
              <w:t>Friday</w:t>
            </w:r>
          </w:p>
        </w:tc>
      </w:tr>
      <w:tr w:rsidR="008E646E" w:rsidRPr="008E646E" w:rsidTr="004E60FE">
        <w:trPr>
          <w:trHeight w:val="428"/>
          <w:jc w:val="center"/>
        </w:trPr>
        <w:tc>
          <w:tcPr>
            <w:tcW w:w="1124" w:type="dxa"/>
            <w:vMerge w:val="restart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0</w:t>
            </w:r>
          </w:p>
        </w:tc>
        <w:tc>
          <w:tcPr>
            <w:tcW w:w="1846" w:type="dxa"/>
            <w:vMerge w:val="restart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07:30-07:45</w:t>
            </w:r>
          </w:p>
        </w:tc>
        <w:tc>
          <w:tcPr>
            <w:tcW w:w="2410" w:type="dxa"/>
            <w:vMerge w:val="restart"/>
            <w:shd w:val="clear" w:color="auto" w:fill="A6A6A6" w:themeFill="background1" w:themeFillShade="A6"/>
          </w:tcPr>
          <w:p w:rsidR="00B7583E" w:rsidRDefault="008E646E" w:rsidP="00686120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F</w:t>
            </w:r>
          </w:p>
          <w:p w:rsidR="008E646E" w:rsidRPr="00B7583E" w:rsidRDefault="008E646E" w:rsidP="00B758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 w:val="restart"/>
            <w:shd w:val="clear" w:color="auto" w:fill="A6A6A6" w:themeFill="background1" w:themeFillShade="A6"/>
          </w:tcPr>
          <w:p w:rsidR="008E646E" w:rsidRPr="008E646E" w:rsidRDefault="008E646E" w:rsidP="00686120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O</w:t>
            </w:r>
          </w:p>
        </w:tc>
        <w:tc>
          <w:tcPr>
            <w:tcW w:w="2323" w:type="dxa"/>
            <w:vMerge w:val="restart"/>
            <w:shd w:val="clear" w:color="auto" w:fill="A6A6A6" w:themeFill="background1" w:themeFillShade="A6"/>
          </w:tcPr>
          <w:p w:rsidR="008E646E" w:rsidRPr="008E646E" w:rsidRDefault="008E646E" w:rsidP="00686120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Y</w:t>
            </w:r>
          </w:p>
        </w:tc>
        <w:tc>
          <w:tcPr>
            <w:tcW w:w="2323" w:type="dxa"/>
            <w:vMerge w:val="restart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E</w:t>
            </w:r>
          </w:p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R</w:t>
            </w:r>
          </w:p>
        </w:tc>
      </w:tr>
      <w:tr w:rsidR="008E646E" w:rsidRPr="008E646E" w:rsidTr="004E60FE">
        <w:trPr>
          <w:trHeight w:val="428"/>
          <w:jc w:val="center"/>
        </w:trPr>
        <w:tc>
          <w:tcPr>
            <w:tcW w:w="1124" w:type="dxa"/>
            <w:vMerge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410" w:type="dxa"/>
            <w:vMerge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3" w:type="dxa"/>
            <w:vMerge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3" w:type="dxa"/>
            <w:vMerge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  <w:b w:val="0"/>
              </w:rPr>
              <w:t>Foyer Duty</w:t>
            </w:r>
          </w:p>
        </w:tc>
      </w:tr>
      <w:tr w:rsidR="0049458F" w:rsidRPr="008E646E" w:rsidTr="008E646E">
        <w:trPr>
          <w:trHeight w:val="939"/>
          <w:jc w:val="center"/>
        </w:trPr>
        <w:tc>
          <w:tcPr>
            <w:tcW w:w="1124" w:type="dxa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1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08:05-08:50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3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49458F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49458F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  <w:tc>
          <w:tcPr>
            <w:tcW w:w="2323" w:type="dxa"/>
            <w:vMerge w:val="restart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1/2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4/5</w:t>
            </w:r>
          </w:p>
        </w:tc>
      </w:tr>
      <w:tr w:rsidR="0049458F" w:rsidRPr="008E646E" w:rsidTr="008E646E">
        <w:trPr>
          <w:trHeight w:val="930"/>
          <w:jc w:val="center"/>
        </w:trPr>
        <w:tc>
          <w:tcPr>
            <w:tcW w:w="1124" w:type="dxa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08:50-09:35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58F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PLT Meeting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323" w:type="dxa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1/2</w:t>
            </w:r>
          </w:p>
        </w:tc>
        <w:tc>
          <w:tcPr>
            <w:tcW w:w="2323" w:type="dxa"/>
            <w:vMerge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186" w:type="dxa"/>
            <w:shd w:val="clear" w:color="auto" w:fill="auto"/>
            <w:vAlign w:val="center"/>
          </w:tcPr>
          <w:p w:rsidR="0049458F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</w:tr>
      <w:tr w:rsidR="008E646E" w:rsidRPr="008E646E" w:rsidTr="008E646E">
        <w:trPr>
          <w:trHeight w:val="328"/>
          <w:jc w:val="center"/>
        </w:trPr>
        <w:tc>
          <w:tcPr>
            <w:tcW w:w="1124" w:type="dxa"/>
            <w:vMerge w:val="restart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3</w:t>
            </w:r>
          </w:p>
        </w:tc>
        <w:tc>
          <w:tcPr>
            <w:tcW w:w="1846" w:type="dxa"/>
            <w:vMerge w:val="restart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09:35-09:55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B</w:t>
            </w:r>
          </w:p>
        </w:tc>
        <w:tc>
          <w:tcPr>
            <w:tcW w:w="2296" w:type="dxa"/>
            <w:vMerge w:val="restart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R</w:t>
            </w:r>
          </w:p>
        </w:tc>
        <w:tc>
          <w:tcPr>
            <w:tcW w:w="2323" w:type="dxa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E</w:t>
            </w:r>
          </w:p>
        </w:tc>
        <w:tc>
          <w:tcPr>
            <w:tcW w:w="2323" w:type="dxa"/>
            <w:vMerge w:val="restart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A</w:t>
            </w:r>
          </w:p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vMerge w:val="restart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K</w:t>
            </w:r>
          </w:p>
        </w:tc>
      </w:tr>
      <w:tr w:rsidR="008E646E" w:rsidRPr="008E646E" w:rsidTr="008E646E">
        <w:trPr>
          <w:trHeight w:val="280"/>
          <w:jc w:val="center"/>
        </w:trPr>
        <w:tc>
          <w:tcPr>
            <w:tcW w:w="1124" w:type="dxa"/>
            <w:vMerge/>
            <w:shd w:val="clear" w:color="auto" w:fill="808080" w:themeFill="background1" w:themeFillShade="80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shd w:val="clear" w:color="auto" w:fill="808080" w:themeFill="background1" w:themeFillShade="80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Playground</w:t>
            </w:r>
            <w:r>
              <w:rPr>
                <w:rFonts w:ascii="Times New Roman" w:hAnsi="Times New Roman"/>
                <w:b w:val="0"/>
              </w:rPr>
              <w:t xml:space="preserve"> Duty</w:t>
            </w:r>
          </w:p>
        </w:tc>
        <w:tc>
          <w:tcPr>
            <w:tcW w:w="2296" w:type="dxa"/>
            <w:vMerge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323" w:type="dxa"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Playground</w:t>
            </w:r>
            <w:r>
              <w:rPr>
                <w:rFonts w:ascii="Times New Roman" w:hAnsi="Times New Roman"/>
                <w:b w:val="0"/>
              </w:rPr>
              <w:t xml:space="preserve"> Duty</w:t>
            </w:r>
          </w:p>
        </w:tc>
        <w:tc>
          <w:tcPr>
            <w:tcW w:w="2323" w:type="dxa"/>
            <w:vMerge/>
            <w:shd w:val="clear" w:color="auto" w:fill="A6A6A6" w:themeFill="background1" w:themeFillShade="A6"/>
            <w:vAlign w:val="center"/>
          </w:tcPr>
          <w:p w:rsidR="008E646E" w:rsidRPr="008E646E" w:rsidRDefault="008E646E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186" w:type="dxa"/>
            <w:vMerge/>
            <w:shd w:val="clear" w:color="auto" w:fill="808080" w:themeFill="background1" w:themeFillShade="80"/>
            <w:vAlign w:val="center"/>
          </w:tcPr>
          <w:p w:rsidR="008E646E" w:rsidRPr="008E646E" w:rsidRDefault="008E646E" w:rsidP="008E646E">
            <w:pPr>
              <w:jc w:val="center"/>
              <w:rPr>
                <w:rFonts w:ascii="Arial" w:hAnsi="Arial"/>
                <w:b w:val="0"/>
              </w:rPr>
            </w:pPr>
          </w:p>
        </w:tc>
      </w:tr>
      <w:tr w:rsidR="007176B8" w:rsidRPr="008E646E" w:rsidTr="008E646E">
        <w:trPr>
          <w:trHeight w:val="849"/>
          <w:jc w:val="center"/>
        </w:trPr>
        <w:tc>
          <w:tcPr>
            <w:tcW w:w="1124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4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09:55-10:40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7176B8" w:rsidRPr="008E646E" w:rsidRDefault="007176B8" w:rsidP="008E646E">
            <w:pPr>
              <w:spacing w:after="0"/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  <w:b w:val="0"/>
              </w:rPr>
              <w:t>MYP 1/2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1/2</w:t>
            </w:r>
          </w:p>
        </w:tc>
        <w:tc>
          <w:tcPr>
            <w:tcW w:w="2323" w:type="dxa"/>
            <w:vMerge w:val="restart"/>
            <w:shd w:val="clear" w:color="auto" w:fill="auto"/>
            <w:vAlign w:val="center"/>
          </w:tcPr>
          <w:p w:rsidR="007176B8" w:rsidRPr="008E646E" w:rsidRDefault="007176B8" w:rsidP="008E646E">
            <w:pPr>
              <w:spacing w:after="0"/>
              <w:jc w:val="center"/>
              <w:rPr>
                <w:rFonts w:ascii="Times New Roman" w:hAnsi="Times New Roman"/>
                <w:b w:val="0"/>
              </w:rPr>
            </w:pPr>
          </w:p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4/5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 xml:space="preserve">MYP </w:t>
            </w:r>
            <w:r w:rsidR="0049458F" w:rsidRPr="008E646E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176B8" w:rsidRPr="008E646E" w:rsidRDefault="0049458F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  <w:b w:val="0"/>
              </w:rPr>
              <w:t>MYP 3</w:t>
            </w:r>
          </w:p>
        </w:tc>
      </w:tr>
      <w:tr w:rsidR="00616AF1" w:rsidRPr="008E646E" w:rsidTr="00B7583E">
        <w:trPr>
          <w:trHeight w:val="840"/>
          <w:jc w:val="center"/>
        </w:trPr>
        <w:tc>
          <w:tcPr>
            <w:tcW w:w="1124" w:type="dxa"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5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10:40-11:25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B7583E" w:rsidRPr="00B7583E" w:rsidRDefault="00B7583E" w:rsidP="00B7583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Library</w:t>
            </w:r>
          </w:p>
        </w:tc>
        <w:tc>
          <w:tcPr>
            <w:tcW w:w="2323" w:type="dxa"/>
            <w:vMerge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323" w:type="dxa"/>
            <w:vMerge w:val="restart"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616AF1" w:rsidRPr="008E646E" w:rsidRDefault="009D1A35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Coordinator</w:t>
            </w:r>
            <w:r w:rsidR="00134257" w:rsidRPr="008E646E">
              <w:rPr>
                <w:rFonts w:ascii="Times New Roman" w:hAnsi="Times New Roman"/>
              </w:rPr>
              <w:t xml:space="preserve"> Meeting</w:t>
            </w:r>
          </w:p>
        </w:tc>
      </w:tr>
      <w:tr w:rsidR="00616AF1" w:rsidRPr="008E646E" w:rsidTr="008E646E">
        <w:trPr>
          <w:trHeight w:val="659"/>
          <w:jc w:val="center"/>
        </w:trPr>
        <w:tc>
          <w:tcPr>
            <w:tcW w:w="1124" w:type="dxa"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6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11:25-12:10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6AF1" w:rsidRPr="008E646E" w:rsidRDefault="00B7583E" w:rsidP="008E6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616AF1" w:rsidRPr="00B7583E" w:rsidRDefault="00B7583E" w:rsidP="008E646E">
            <w:pPr>
              <w:jc w:val="center"/>
              <w:rPr>
                <w:rFonts w:ascii="Times New Roman" w:hAnsi="Times New Roman"/>
              </w:rPr>
            </w:pPr>
            <w:r w:rsidRPr="00B7583E">
              <w:rPr>
                <w:rFonts w:ascii="Times New Roman" w:hAnsi="Times New Roman"/>
              </w:rPr>
              <w:t>Prep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  <w:tc>
          <w:tcPr>
            <w:tcW w:w="2323" w:type="dxa"/>
            <w:vMerge/>
            <w:shd w:val="clear" w:color="auto" w:fill="auto"/>
            <w:vAlign w:val="center"/>
          </w:tcPr>
          <w:p w:rsidR="00616AF1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shd w:val="clear" w:color="auto" w:fill="auto"/>
            <w:vAlign w:val="center"/>
          </w:tcPr>
          <w:p w:rsidR="00616AF1" w:rsidRPr="008E646E" w:rsidRDefault="009D1A35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</w:tr>
      <w:tr w:rsidR="000F497A" w:rsidRPr="008E646E" w:rsidTr="008E646E">
        <w:trPr>
          <w:trHeight w:val="659"/>
          <w:jc w:val="center"/>
        </w:trPr>
        <w:tc>
          <w:tcPr>
            <w:tcW w:w="1124" w:type="dxa"/>
            <w:shd w:val="clear" w:color="auto" w:fill="A6A6A6" w:themeFill="background1" w:themeFillShade="A6"/>
            <w:vAlign w:val="center"/>
          </w:tcPr>
          <w:p w:rsidR="006B78AC" w:rsidRPr="008E646E" w:rsidRDefault="006B78AC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7</w:t>
            </w:r>
          </w:p>
        </w:tc>
        <w:tc>
          <w:tcPr>
            <w:tcW w:w="1846" w:type="dxa"/>
            <w:shd w:val="clear" w:color="auto" w:fill="A6A6A6" w:themeFill="background1" w:themeFillShade="A6"/>
            <w:vAlign w:val="center"/>
          </w:tcPr>
          <w:p w:rsidR="006B78AC" w:rsidRPr="008E646E" w:rsidRDefault="006B78AC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12:10-12:45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6B78AC" w:rsidRPr="008E646E" w:rsidRDefault="00741214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L</w:t>
            </w:r>
          </w:p>
        </w:tc>
        <w:tc>
          <w:tcPr>
            <w:tcW w:w="2296" w:type="dxa"/>
            <w:shd w:val="clear" w:color="auto" w:fill="A6A6A6" w:themeFill="background1" w:themeFillShade="A6"/>
            <w:vAlign w:val="center"/>
          </w:tcPr>
          <w:p w:rsidR="006B78AC" w:rsidRPr="008E646E" w:rsidRDefault="00E77DF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U</w:t>
            </w:r>
          </w:p>
        </w:tc>
        <w:tc>
          <w:tcPr>
            <w:tcW w:w="2323" w:type="dxa"/>
            <w:shd w:val="clear" w:color="auto" w:fill="A6A6A6" w:themeFill="background1" w:themeFillShade="A6"/>
            <w:vAlign w:val="center"/>
          </w:tcPr>
          <w:p w:rsidR="006B78AC" w:rsidRPr="008E646E" w:rsidRDefault="00E77DF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N</w:t>
            </w:r>
          </w:p>
        </w:tc>
        <w:tc>
          <w:tcPr>
            <w:tcW w:w="2323" w:type="dxa"/>
            <w:shd w:val="clear" w:color="auto" w:fill="A6A6A6" w:themeFill="background1" w:themeFillShade="A6"/>
            <w:vAlign w:val="center"/>
          </w:tcPr>
          <w:p w:rsidR="006B78AC" w:rsidRPr="008E646E" w:rsidRDefault="00E77DF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C</w:t>
            </w:r>
          </w:p>
        </w:tc>
        <w:tc>
          <w:tcPr>
            <w:tcW w:w="2186" w:type="dxa"/>
            <w:shd w:val="clear" w:color="auto" w:fill="A6A6A6" w:themeFill="background1" w:themeFillShade="A6"/>
            <w:vAlign w:val="center"/>
          </w:tcPr>
          <w:p w:rsidR="006B78AC" w:rsidRPr="008E646E" w:rsidRDefault="00E77DFE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H</w:t>
            </w:r>
          </w:p>
        </w:tc>
      </w:tr>
      <w:tr w:rsidR="007176B8" w:rsidRPr="008E646E" w:rsidTr="008E646E">
        <w:trPr>
          <w:trHeight w:val="659"/>
          <w:jc w:val="center"/>
        </w:trPr>
        <w:tc>
          <w:tcPr>
            <w:tcW w:w="1124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8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12:50-13:35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7176B8" w:rsidRPr="008E646E" w:rsidRDefault="007176B8" w:rsidP="008E646E">
            <w:pPr>
              <w:spacing w:after="0"/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4/5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7176B8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</w:rPr>
              <w:t>Core Meeting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7176B8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176B8" w:rsidRPr="008E646E" w:rsidRDefault="0049458F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Reflection</w:t>
            </w:r>
          </w:p>
        </w:tc>
      </w:tr>
      <w:tr w:rsidR="007176B8" w:rsidRPr="008E646E" w:rsidTr="008E646E">
        <w:trPr>
          <w:trHeight w:val="659"/>
          <w:jc w:val="center"/>
        </w:trPr>
        <w:tc>
          <w:tcPr>
            <w:tcW w:w="1124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9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13:35-14:20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3</w:t>
            </w:r>
          </w:p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323" w:type="dxa"/>
            <w:shd w:val="clear" w:color="auto" w:fill="auto"/>
            <w:vAlign w:val="center"/>
          </w:tcPr>
          <w:p w:rsidR="007176B8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4/5</w:t>
            </w:r>
          </w:p>
        </w:tc>
        <w:tc>
          <w:tcPr>
            <w:tcW w:w="2186" w:type="dxa"/>
            <w:vMerge w:val="restart"/>
            <w:shd w:val="clear" w:color="auto" w:fill="auto"/>
            <w:vAlign w:val="center"/>
          </w:tcPr>
          <w:p w:rsidR="0049458F" w:rsidRPr="008E646E" w:rsidRDefault="0049458F" w:rsidP="008E646E">
            <w:pPr>
              <w:jc w:val="center"/>
              <w:rPr>
                <w:rFonts w:ascii="Times New Roman" w:hAnsi="Times New Roman"/>
              </w:rPr>
            </w:pPr>
          </w:p>
          <w:p w:rsidR="007176B8" w:rsidRPr="008E646E" w:rsidRDefault="00616AF1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  <w:p w:rsidR="007176B8" w:rsidRPr="008E646E" w:rsidRDefault="007176B8" w:rsidP="008E646E">
            <w:pPr>
              <w:jc w:val="center"/>
              <w:rPr>
                <w:rFonts w:ascii="Times New Roman" w:hAnsi="Times New Roman"/>
              </w:rPr>
            </w:pPr>
          </w:p>
        </w:tc>
      </w:tr>
      <w:tr w:rsidR="007176B8" w:rsidRPr="008E646E" w:rsidTr="00616AF1">
        <w:trPr>
          <w:trHeight w:val="659"/>
          <w:jc w:val="center"/>
        </w:trPr>
        <w:tc>
          <w:tcPr>
            <w:tcW w:w="1124" w:type="dxa"/>
            <w:shd w:val="clear" w:color="auto" w:fill="auto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10</w:t>
            </w:r>
          </w:p>
        </w:tc>
        <w:tc>
          <w:tcPr>
            <w:tcW w:w="1846" w:type="dxa"/>
            <w:shd w:val="clear" w:color="auto" w:fill="auto"/>
          </w:tcPr>
          <w:p w:rsidR="007176B8" w:rsidRPr="008E646E" w:rsidRDefault="007176B8" w:rsidP="008E646E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14:25-15:10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76B8" w:rsidRPr="008E646E" w:rsidRDefault="00616AF1" w:rsidP="00616AF1">
            <w:pPr>
              <w:jc w:val="center"/>
              <w:rPr>
                <w:rFonts w:ascii="Times New Roman" w:hAnsi="Times New Roman"/>
              </w:rPr>
            </w:pPr>
            <w:r w:rsidRPr="008E646E">
              <w:rPr>
                <w:rFonts w:ascii="Times New Roman" w:hAnsi="Times New Roman"/>
              </w:rPr>
              <w:t>Prep</w:t>
            </w:r>
          </w:p>
        </w:tc>
        <w:tc>
          <w:tcPr>
            <w:tcW w:w="2296" w:type="dxa"/>
            <w:vMerge/>
            <w:shd w:val="clear" w:color="auto" w:fill="auto"/>
          </w:tcPr>
          <w:p w:rsidR="007176B8" w:rsidRPr="008E646E" w:rsidRDefault="007176B8" w:rsidP="00D142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3" w:type="dxa"/>
            <w:shd w:val="clear" w:color="auto" w:fill="auto"/>
            <w:vAlign w:val="center"/>
          </w:tcPr>
          <w:p w:rsidR="007176B8" w:rsidRPr="008E646E" w:rsidRDefault="007176B8" w:rsidP="007176B8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MYP 3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7176B8" w:rsidRPr="008E646E" w:rsidRDefault="007176B8" w:rsidP="007176B8">
            <w:pPr>
              <w:jc w:val="center"/>
              <w:rPr>
                <w:rFonts w:ascii="Times New Roman" w:hAnsi="Times New Roman"/>
                <w:b w:val="0"/>
              </w:rPr>
            </w:pPr>
            <w:r w:rsidRPr="008E646E">
              <w:rPr>
                <w:rFonts w:ascii="Times New Roman" w:hAnsi="Times New Roman"/>
                <w:b w:val="0"/>
              </w:rPr>
              <w:t>Advisory</w:t>
            </w:r>
          </w:p>
        </w:tc>
        <w:tc>
          <w:tcPr>
            <w:tcW w:w="2186" w:type="dxa"/>
            <w:vMerge/>
            <w:shd w:val="clear" w:color="auto" w:fill="auto"/>
          </w:tcPr>
          <w:p w:rsidR="007176B8" w:rsidRPr="008E646E" w:rsidRDefault="007176B8" w:rsidP="00D1429A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B78AC" w:rsidRPr="00A60E7B" w:rsidRDefault="006B78AC">
      <w:pPr>
        <w:rPr>
          <w:rFonts w:ascii="Times New Roman" w:hAnsi="Times New Roman"/>
          <w:sz w:val="18"/>
        </w:rPr>
      </w:pPr>
    </w:p>
    <w:sectPr w:rsidR="006B78AC" w:rsidRPr="00A60E7B" w:rsidSect="00A60E7B">
      <w:headerReference w:type="default" r:id="rId6"/>
      <w:pgSz w:w="16834" w:h="11894" w:orient="landscape"/>
      <w:pgMar w:top="720" w:right="720" w:bottom="720" w:left="720" w:header="720" w:footer="720" w:gutter="0"/>
      <w:cols w:space="720"/>
      <w:docGrid w:linePitch="27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E0F" w:rsidRDefault="00722E0F" w:rsidP="00CD3097">
      <w:pPr>
        <w:spacing w:after="0"/>
      </w:pPr>
      <w:r>
        <w:separator/>
      </w:r>
    </w:p>
  </w:endnote>
  <w:endnote w:type="continuationSeparator" w:id="0">
    <w:p w:rsidR="00722E0F" w:rsidRDefault="00722E0F" w:rsidP="00CD309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 CE">
    <w:altName w:val="Times New Roman"/>
    <w:charset w:val="58"/>
    <w:family w:val="auto"/>
    <w:pitch w:val="variable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E0F" w:rsidRDefault="00722E0F" w:rsidP="00CD3097">
      <w:pPr>
        <w:spacing w:after="0"/>
      </w:pPr>
      <w:r>
        <w:separator/>
      </w:r>
    </w:p>
  </w:footnote>
  <w:footnote w:type="continuationSeparator" w:id="0">
    <w:p w:rsidR="00722E0F" w:rsidRDefault="00722E0F" w:rsidP="00CD309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E7B" w:rsidRPr="00B7583E" w:rsidRDefault="00524BA4" w:rsidP="00B7583E">
    <w:pPr>
      <w:pStyle w:val="Header"/>
      <w:jc w:val="center"/>
      <w:rPr>
        <w:rFonts w:ascii="Lucida Grande CE" w:hAnsi="Lucida Grande CE"/>
        <w:sz w:val="34"/>
      </w:rPr>
    </w:pPr>
    <w:r w:rsidRPr="00B7583E">
      <w:rPr>
        <w:rFonts w:ascii="Lucida Grande CE" w:hAnsi="Lucida Grande CE"/>
        <w:sz w:val="34"/>
      </w:rPr>
      <w:t>Mr. Dooley’s Weekly Timetable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201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6B78AC"/>
    <w:rsid w:val="000A66BC"/>
    <w:rsid w:val="000F3456"/>
    <w:rsid w:val="000F497A"/>
    <w:rsid w:val="000F6A2B"/>
    <w:rsid w:val="00134257"/>
    <w:rsid w:val="00250F25"/>
    <w:rsid w:val="00274BA5"/>
    <w:rsid w:val="002A6B61"/>
    <w:rsid w:val="002B16C7"/>
    <w:rsid w:val="002C3023"/>
    <w:rsid w:val="002C7FFA"/>
    <w:rsid w:val="0031031C"/>
    <w:rsid w:val="00310A22"/>
    <w:rsid w:val="00341D9D"/>
    <w:rsid w:val="003B2101"/>
    <w:rsid w:val="003D0FD4"/>
    <w:rsid w:val="003E29F4"/>
    <w:rsid w:val="00453B4F"/>
    <w:rsid w:val="0049458F"/>
    <w:rsid w:val="004B6039"/>
    <w:rsid w:val="004D216E"/>
    <w:rsid w:val="004E60FE"/>
    <w:rsid w:val="00517B3B"/>
    <w:rsid w:val="00524BA4"/>
    <w:rsid w:val="005802CF"/>
    <w:rsid w:val="005D0130"/>
    <w:rsid w:val="005D4C9E"/>
    <w:rsid w:val="00616AF1"/>
    <w:rsid w:val="00686120"/>
    <w:rsid w:val="006B78AC"/>
    <w:rsid w:val="006C6DD9"/>
    <w:rsid w:val="006E5459"/>
    <w:rsid w:val="006F15F1"/>
    <w:rsid w:val="007176B8"/>
    <w:rsid w:val="00722E0F"/>
    <w:rsid w:val="007401BF"/>
    <w:rsid w:val="00741214"/>
    <w:rsid w:val="00746EE1"/>
    <w:rsid w:val="007709DA"/>
    <w:rsid w:val="00771A4E"/>
    <w:rsid w:val="00775204"/>
    <w:rsid w:val="0079224B"/>
    <w:rsid w:val="007C5F24"/>
    <w:rsid w:val="007F381D"/>
    <w:rsid w:val="007F5057"/>
    <w:rsid w:val="008C1A75"/>
    <w:rsid w:val="008E646E"/>
    <w:rsid w:val="008F5DF9"/>
    <w:rsid w:val="008F7AC2"/>
    <w:rsid w:val="009D1A35"/>
    <w:rsid w:val="00A12008"/>
    <w:rsid w:val="00A40354"/>
    <w:rsid w:val="00A60E7B"/>
    <w:rsid w:val="00AD1717"/>
    <w:rsid w:val="00AE3A45"/>
    <w:rsid w:val="00AF4E9B"/>
    <w:rsid w:val="00B61760"/>
    <w:rsid w:val="00B7583E"/>
    <w:rsid w:val="00BA7DEC"/>
    <w:rsid w:val="00BA7F22"/>
    <w:rsid w:val="00C175E8"/>
    <w:rsid w:val="00C43890"/>
    <w:rsid w:val="00CD3097"/>
    <w:rsid w:val="00D1429A"/>
    <w:rsid w:val="00DD5A1C"/>
    <w:rsid w:val="00E4400E"/>
    <w:rsid w:val="00E77DFE"/>
    <w:rsid w:val="00E82CD4"/>
    <w:rsid w:val="00F11204"/>
    <w:rsid w:val="00F3136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398"/>
    <w:rPr>
      <w:b/>
      <w:sz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78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C5128F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5128F"/>
    <w:rPr>
      <w:rFonts w:ascii="Tahoma" w:eastAsiaTheme="minorEastAsi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B78AC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D1429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429A"/>
    <w:rPr>
      <w:b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1429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29A"/>
    <w:rPr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Dooley</dc:creator>
  <cp:keywords/>
  <cp:lastModifiedBy>sdooley</cp:lastModifiedBy>
  <cp:revision>3</cp:revision>
  <cp:lastPrinted>2013-08-27T10:44:00Z</cp:lastPrinted>
  <dcterms:created xsi:type="dcterms:W3CDTF">2013-08-28T10:29:00Z</dcterms:created>
  <dcterms:modified xsi:type="dcterms:W3CDTF">2013-08-30T07:06:00Z</dcterms:modified>
</cp:coreProperties>
</file>